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AD" w:rsidRDefault="0019078B" w:rsidP="00F71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Park Parent Council</w:t>
      </w:r>
    </w:p>
    <w:p w:rsidR="00F7116A" w:rsidRDefault="00F7116A" w:rsidP="00F71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Meeting</w:t>
      </w:r>
    </w:p>
    <w:p w:rsidR="00F7116A" w:rsidRDefault="00653AC7" w:rsidP="00F71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September</w:t>
      </w:r>
      <w:r w:rsidR="00C21848">
        <w:rPr>
          <w:b/>
          <w:sz w:val="28"/>
          <w:szCs w:val="28"/>
        </w:rPr>
        <w:t xml:space="preserve"> 2016</w:t>
      </w:r>
    </w:p>
    <w:p w:rsidR="00F7116A" w:rsidRDefault="00F7116A" w:rsidP="00F7116A">
      <w:pPr>
        <w:jc w:val="center"/>
        <w:rPr>
          <w:b/>
          <w:sz w:val="28"/>
          <w:szCs w:val="28"/>
        </w:rPr>
      </w:pPr>
    </w:p>
    <w:p w:rsidR="00F7116A" w:rsidRDefault="00F7116A" w:rsidP="0014466E">
      <w:pPr>
        <w:ind w:left="1440" w:hanging="1440"/>
      </w:pPr>
      <w:r>
        <w:rPr>
          <w:b/>
        </w:rPr>
        <w:t>Present:</w:t>
      </w:r>
      <w:r w:rsidR="0019078B">
        <w:tab/>
        <w:t>P. Hendry, C. Irvine, H. Hepburn, J. Downie, A</w:t>
      </w:r>
      <w:r w:rsidR="0014466E">
        <w:t>. Waller, S. Duthie</w:t>
      </w:r>
    </w:p>
    <w:p w:rsidR="00915546" w:rsidRDefault="00915546" w:rsidP="00F711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1479"/>
      </w:tblGrid>
      <w:tr w:rsidR="00915546" w:rsidRPr="00F7116A" w:rsidTr="00915546">
        <w:tc>
          <w:tcPr>
            <w:tcW w:w="7763" w:type="dxa"/>
          </w:tcPr>
          <w:p w:rsidR="00DE32CB" w:rsidRDefault="00DE32CB" w:rsidP="004D2106">
            <w:pPr>
              <w:rPr>
                <w:b/>
              </w:rPr>
            </w:pPr>
          </w:p>
          <w:p w:rsidR="00C26056" w:rsidRPr="00AF4906" w:rsidRDefault="00AF4906" w:rsidP="00AF4906">
            <w:pPr>
              <w:rPr>
                <w:b/>
              </w:rPr>
            </w:pPr>
            <w:r>
              <w:rPr>
                <w:b/>
              </w:rPr>
              <w:t>1.</w:t>
            </w:r>
            <w:r w:rsidR="00C26056" w:rsidRPr="00AF4906">
              <w:rPr>
                <w:b/>
              </w:rPr>
              <w:t>Welcome and Apologies</w:t>
            </w:r>
          </w:p>
          <w:p w:rsidR="00915546" w:rsidRPr="00D143DE" w:rsidRDefault="00C26056" w:rsidP="004D2106">
            <w:r>
              <w:t xml:space="preserve">Paul welcomed the group and </w:t>
            </w:r>
            <w:r w:rsidR="005D71BC">
              <w:t>apologies</w:t>
            </w:r>
            <w:r>
              <w:t xml:space="preserve"> were received from </w:t>
            </w:r>
            <w:r w:rsidR="0014466E">
              <w:t>Alma Noble, Pamela Dickie and Sher Pirie.</w:t>
            </w:r>
            <w:r w:rsidR="00915546" w:rsidRPr="00915546">
              <w:tab/>
              <w:t xml:space="preserve"> </w:t>
            </w:r>
          </w:p>
        </w:tc>
        <w:tc>
          <w:tcPr>
            <w:tcW w:w="1479" w:type="dxa"/>
          </w:tcPr>
          <w:p w:rsidR="00915546" w:rsidRDefault="00915546" w:rsidP="004D6188"/>
          <w:p w:rsidR="00D143DE" w:rsidRDefault="00D143DE" w:rsidP="00894BB3"/>
          <w:p w:rsidR="003C194D" w:rsidRDefault="003C194D" w:rsidP="00894BB3"/>
          <w:p w:rsidR="00D143DE" w:rsidRPr="00F7116A" w:rsidRDefault="00D143DE" w:rsidP="00894BB3"/>
        </w:tc>
      </w:tr>
      <w:tr w:rsidR="003F19D7" w:rsidRPr="00F7116A" w:rsidTr="00915546">
        <w:tc>
          <w:tcPr>
            <w:tcW w:w="7763" w:type="dxa"/>
          </w:tcPr>
          <w:p w:rsidR="0099276F" w:rsidRDefault="0099276F" w:rsidP="004D6188">
            <w:pPr>
              <w:rPr>
                <w:b/>
              </w:rPr>
            </w:pPr>
          </w:p>
          <w:p w:rsidR="0075681C" w:rsidRDefault="00AF4906" w:rsidP="00C26056">
            <w:pPr>
              <w:rPr>
                <w:b/>
              </w:rPr>
            </w:pPr>
            <w:r>
              <w:rPr>
                <w:b/>
              </w:rPr>
              <w:t>2.</w:t>
            </w:r>
            <w:r w:rsidR="0075681C">
              <w:rPr>
                <w:b/>
              </w:rPr>
              <w:t>Minutes of Previous Meeting</w:t>
            </w:r>
          </w:p>
          <w:p w:rsidR="0075681C" w:rsidRPr="0075681C" w:rsidRDefault="0075681C" w:rsidP="00C26056">
            <w:r>
              <w:t>These were accepted as a true record.</w:t>
            </w:r>
          </w:p>
        </w:tc>
        <w:tc>
          <w:tcPr>
            <w:tcW w:w="1479" w:type="dxa"/>
          </w:tcPr>
          <w:p w:rsidR="003F19D7" w:rsidRDefault="003F19D7" w:rsidP="004D6188"/>
          <w:p w:rsidR="0099276F" w:rsidRDefault="0099276F" w:rsidP="004D6188"/>
          <w:p w:rsidR="0099276F" w:rsidRDefault="0099276F" w:rsidP="004D6188"/>
          <w:p w:rsidR="0077134E" w:rsidRDefault="0077134E" w:rsidP="004D6188"/>
        </w:tc>
      </w:tr>
      <w:tr w:rsidR="0099276F" w:rsidRPr="00F7116A" w:rsidTr="00915546">
        <w:tc>
          <w:tcPr>
            <w:tcW w:w="7763" w:type="dxa"/>
          </w:tcPr>
          <w:p w:rsidR="00DE32CB" w:rsidRDefault="00DE32CB" w:rsidP="004D6188">
            <w:pPr>
              <w:rPr>
                <w:b/>
              </w:rPr>
            </w:pPr>
          </w:p>
          <w:p w:rsidR="0075681C" w:rsidRDefault="00AF4906" w:rsidP="004D6188">
            <w:pPr>
              <w:rPr>
                <w:b/>
              </w:rPr>
            </w:pPr>
            <w:r>
              <w:rPr>
                <w:b/>
              </w:rPr>
              <w:t>3.</w:t>
            </w:r>
            <w:r w:rsidR="0075681C">
              <w:rPr>
                <w:b/>
              </w:rPr>
              <w:t>Matters Arising</w:t>
            </w:r>
          </w:p>
          <w:p w:rsidR="0075681C" w:rsidRDefault="0075681C" w:rsidP="004D6188">
            <w:pPr>
              <w:rPr>
                <w:b/>
              </w:rPr>
            </w:pPr>
            <w:r>
              <w:rPr>
                <w:b/>
              </w:rPr>
              <w:t>Deputy Head Teacher Post</w:t>
            </w:r>
          </w:p>
          <w:p w:rsidR="0075681C" w:rsidRDefault="0014466E" w:rsidP="004D6188">
            <w:r>
              <w:t>Claire Taylor is now Deputy Head Teacher, along with Mrs Wann.</w:t>
            </w:r>
          </w:p>
          <w:p w:rsidR="004E6755" w:rsidRDefault="004E6755" w:rsidP="004D6188"/>
          <w:p w:rsidR="004E6755" w:rsidRDefault="004E6755" w:rsidP="004D6188">
            <w:pPr>
              <w:rPr>
                <w:b/>
              </w:rPr>
            </w:pPr>
            <w:r>
              <w:rPr>
                <w:b/>
              </w:rPr>
              <w:t>AOCB</w:t>
            </w:r>
          </w:p>
          <w:p w:rsidR="004E6755" w:rsidRPr="004E6755" w:rsidRDefault="0014466E" w:rsidP="004D6188">
            <w:r>
              <w:t>Bob Jones is the Aberdeenshire representative for the National Parents’ Forum. Paul will forward to us any documentation received from him.</w:t>
            </w:r>
          </w:p>
          <w:p w:rsidR="00250126" w:rsidRDefault="00250126" w:rsidP="004D6188"/>
          <w:p w:rsidR="004E6755" w:rsidRDefault="004E6755" w:rsidP="004E6755">
            <w:pPr>
              <w:rPr>
                <w:b/>
              </w:rPr>
            </w:pPr>
            <w:bookmarkStart w:id="0" w:name="OLE_LINK1"/>
            <w:r>
              <w:rPr>
                <w:b/>
              </w:rPr>
              <w:t>Parents’ Items Raised</w:t>
            </w:r>
          </w:p>
          <w:bookmarkEnd w:id="0"/>
          <w:p w:rsidR="004E6755" w:rsidRPr="004E6755" w:rsidRDefault="004E6755" w:rsidP="004E6755">
            <w:pPr>
              <w:rPr>
                <w:b/>
              </w:rPr>
            </w:pPr>
            <w:r w:rsidRPr="004E6755">
              <w:rPr>
                <w:b/>
              </w:rPr>
              <w:t>Paths/slabs</w:t>
            </w:r>
          </w:p>
          <w:p w:rsidR="004E6755" w:rsidRPr="0014466E" w:rsidRDefault="0014466E" w:rsidP="004E6755">
            <w:r>
              <w:t xml:space="preserve">Paths/slabs around the school were repaired during the first week back, thanks to </w:t>
            </w:r>
            <w:r w:rsidR="004E6755">
              <w:t>Cllr Topping</w:t>
            </w:r>
            <w:r>
              <w:t>.</w:t>
            </w:r>
          </w:p>
          <w:p w:rsidR="004E6755" w:rsidRDefault="004E6755" w:rsidP="004E6755">
            <w:pPr>
              <w:rPr>
                <w:b/>
              </w:rPr>
            </w:pPr>
          </w:p>
          <w:p w:rsidR="004E6755" w:rsidRPr="004E6755" w:rsidRDefault="004E6755" w:rsidP="004E6755">
            <w:pPr>
              <w:rPr>
                <w:b/>
              </w:rPr>
            </w:pPr>
            <w:r w:rsidRPr="004E6755">
              <w:rPr>
                <w:b/>
              </w:rPr>
              <w:t>Security</w:t>
            </w:r>
          </w:p>
          <w:p w:rsidR="004E6755" w:rsidRDefault="0014466E" w:rsidP="004E6755">
            <w:r>
              <w:t>The hatch will be fitted during the October holidays.</w:t>
            </w:r>
          </w:p>
          <w:p w:rsidR="004E6755" w:rsidRDefault="004E6755" w:rsidP="004E6755"/>
          <w:p w:rsidR="004E6755" w:rsidRDefault="004E6755" w:rsidP="004E6755">
            <w:pPr>
              <w:rPr>
                <w:b/>
              </w:rPr>
            </w:pPr>
            <w:r>
              <w:rPr>
                <w:b/>
              </w:rPr>
              <w:t>Vandalism</w:t>
            </w:r>
          </w:p>
          <w:p w:rsidR="004E6755" w:rsidRDefault="004E6755" w:rsidP="004E6755">
            <w:r>
              <w:t>There</w:t>
            </w:r>
            <w:r w:rsidR="0014466E">
              <w:t xml:space="preserve"> have been three major incidents since the start of term, all three have been reported to the police. Two have been caught on cctv, but as yet no-one has been identified.</w:t>
            </w:r>
          </w:p>
          <w:p w:rsidR="0014466E" w:rsidRDefault="0014466E" w:rsidP="004E6755">
            <w:r>
              <w:t>Duncan McBain has been out to visit, and a fixed cctv camera is to be fitted.</w:t>
            </w:r>
          </w:p>
          <w:p w:rsidR="004E6755" w:rsidRDefault="004E6755" w:rsidP="004E6755"/>
          <w:p w:rsidR="004E6755" w:rsidRDefault="004E6755" w:rsidP="004E6755">
            <w:pPr>
              <w:rPr>
                <w:b/>
              </w:rPr>
            </w:pPr>
            <w:r>
              <w:rPr>
                <w:b/>
              </w:rPr>
              <w:t>Bank</w:t>
            </w:r>
          </w:p>
          <w:p w:rsidR="004E6755" w:rsidRDefault="0014466E" w:rsidP="004E6755">
            <w:r>
              <w:t>There has been a letter received from the bank. Carol is to check the names on the letter and Paul is to check the details on the account.</w:t>
            </w:r>
          </w:p>
          <w:p w:rsidR="004E6755" w:rsidRDefault="004E6755" w:rsidP="004E6755"/>
          <w:p w:rsidR="004E6755" w:rsidRDefault="004E6755" w:rsidP="004E6755"/>
          <w:p w:rsidR="004E6755" w:rsidRDefault="004E6755" w:rsidP="004E6755">
            <w:pPr>
              <w:rPr>
                <w:b/>
              </w:rPr>
            </w:pPr>
            <w:r>
              <w:rPr>
                <w:b/>
              </w:rPr>
              <w:t>Constitution</w:t>
            </w:r>
          </w:p>
          <w:p w:rsidR="00253C83" w:rsidRDefault="0014466E" w:rsidP="004E6755">
            <w:pPr>
              <w:rPr>
                <w:b/>
              </w:rPr>
            </w:pPr>
            <w:r>
              <w:t>A request for new members/new appointments to be discussed at the AGM.</w:t>
            </w:r>
            <w:r w:rsidR="00253C83">
              <w:rPr>
                <w:b/>
              </w:rPr>
              <w:t xml:space="preserve"> </w:t>
            </w:r>
          </w:p>
          <w:p w:rsidR="00253C83" w:rsidRDefault="00253C83" w:rsidP="004E6755">
            <w:pPr>
              <w:rPr>
                <w:b/>
              </w:rPr>
            </w:pPr>
          </w:p>
          <w:p w:rsidR="00AF4906" w:rsidRDefault="00253C83" w:rsidP="004E6755">
            <w:pPr>
              <w:rPr>
                <w:b/>
              </w:rPr>
            </w:pPr>
            <w:r>
              <w:rPr>
                <w:b/>
              </w:rPr>
              <w:lastRenderedPageBreak/>
              <w:t>Public Meeting</w:t>
            </w:r>
          </w:p>
          <w:p w:rsidR="00253C83" w:rsidRDefault="00253C83" w:rsidP="004E6755">
            <w:r>
              <w:t>Paul spoke to the police, they have confirmed that they would be happy to attend any time.</w:t>
            </w:r>
          </w:p>
          <w:p w:rsidR="00253C83" w:rsidRDefault="00253C83" w:rsidP="004E6755">
            <w:r>
              <w:t>One more letter to be sent to Aberdeenshire Council Roads Department requesting that they attend a meeting. If they will not attend a Parent Council meeting within 2 weeks then we will write to the Scottish Government.</w:t>
            </w:r>
          </w:p>
          <w:p w:rsidR="00253C83" w:rsidRDefault="00253C83" w:rsidP="004E6755"/>
          <w:p w:rsidR="00253C83" w:rsidRDefault="00253C83" w:rsidP="004E6755">
            <w:pPr>
              <w:rPr>
                <w:b/>
              </w:rPr>
            </w:pPr>
            <w:r>
              <w:rPr>
                <w:b/>
              </w:rPr>
              <w:t>AOCB</w:t>
            </w:r>
          </w:p>
          <w:p w:rsidR="00253C83" w:rsidRPr="00253C83" w:rsidRDefault="00253C83" w:rsidP="004E6755">
            <w:r>
              <w:t>There has been no advancement on the re-zoning exercise.</w:t>
            </w:r>
          </w:p>
          <w:p w:rsidR="00AF4906" w:rsidRPr="004E6755" w:rsidRDefault="00AF4906" w:rsidP="004E6755"/>
        </w:tc>
        <w:tc>
          <w:tcPr>
            <w:tcW w:w="1479" w:type="dxa"/>
          </w:tcPr>
          <w:p w:rsidR="0099276F" w:rsidRDefault="0099276F" w:rsidP="004D6188"/>
          <w:p w:rsidR="00DE32CB" w:rsidRDefault="00DE32CB" w:rsidP="004D6188"/>
          <w:p w:rsidR="004E6755" w:rsidRDefault="004E6755" w:rsidP="004D6188"/>
          <w:p w:rsidR="004E6755" w:rsidRDefault="004E6755" w:rsidP="004D6188"/>
          <w:p w:rsidR="004E6755" w:rsidRDefault="004E6755" w:rsidP="004D6188"/>
          <w:p w:rsidR="004E6755" w:rsidRDefault="004E6755" w:rsidP="004D6188"/>
          <w:p w:rsidR="004E6755" w:rsidRDefault="004E6755" w:rsidP="004D6188"/>
          <w:p w:rsidR="004E6755" w:rsidRDefault="004E6755" w:rsidP="0014466E">
            <w:pPr>
              <w:jc w:val="center"/>
            </w:pPr>
            <w:r>
              <w:t>PH</w:t>
            </w:r>
          </w:p>
          <w:p w:rsidR="004E6755" w:rsidRDefault="004E6755" w:rsidP="004D6188"/>
          <w:p w:rsidR="004E6755" w:rsidRDefault="004E6755" w:rsidP="004D6188"/>
          <w:p w:rsidR="004E6755" w:rsidRDefault="004E6755" w:rsidP="004D6188"/>
          <w:p w:rsidR="004E6755" w:rsidRDefault="004E6755" w:rsidP="004D6188"/>
          <w:p w:rsidR="004E6755" w:rsidRDefault="004E6755" w:rsidP="004D6188"/>
          <w:p w:rsidR="004E6755" w:rsidRDefault="004E6755" w:rsidP="004D6188"/>
          <w:p w:rsidR="004E6755" w:rsidRDefault="004E6755" w:rsidP="004D6188"/>
          <w:p w:rsidR="004E6755" w:rsidRDefault="004E6755" w:rsidP="004D6188"/>
          <w:p w:rsidR="004E6755" w:rsidRDefault="004E6755" w:rsidP="004D6188"/>
          <w:p w:rsidR="004E6755" w:rsidRDefault="004E6755" w:rsidP="004D6188"/>
          <w:p w:rsidR="004E6755" w:rsidRDefault="004E6755" w:rsidP="004D6188"/>
          <w:p w:rsidR="004E6755" w:rsidRDefault="004E6755" w:rsidP="004D6188"/>
          <w:p w:rsidR="00AF4906" w:rsidRDefault="00AF4906" w:rsidP="004D6188"/>
          <w:p w:rsidR="00AF4906" w:rsidRDefault="00AF4906" w:rsidP="004D6188"/>
          <w:p w:rsidR="00AF4906" w:rsidRDefault="00AF4906" w:rsidP="004D6188"/>
          <w:p w:rsidR="00AF4906" w:rsidRDefault="00AF4906" w:rsidP="004D6188"/>
          <w:p w:rsidR="00AF4906" w:rsidRDefault="00AF4906" w:rsidP="004D6188"/>
          <w:p w:rsidR="0014466E" w:rsidRDefault="0014466E" w:rsidP="0014466E">
            <w:pPr>
              <w:jc w:val="center"/>
            </w:pPr>
            <w:r>
              <w:t>CI/PH</w:t>
            </w:r>
          </w:p>
          <w:p w:rsidR="00AF4906" w:rsidRDefault="00AF4906" w:rsidP="004D6188"/>
          <w:p w:rsidR="00AF4906" w:rsidRDefault="00AF4906" w:rsidP="004D6188"/>
          <w:p w:rsidR="00AF4906" w:rsidRDefault="00AF4906" w:rsidP="004D6188"/>
          <w:p w:rsidR="00AF4906" w:rsidRDefault="00AF4906" w:rsidP="004D6188"/>
          <w:p w:rsidR="004E6755" w:rsidRDefault="004E6755" w:rsidP="004D6188"/>
        </w:tc>
      </w:tr>
      <w:tr w:rsidR="00444723" w:rsidRPr="00F7116A" w:rsidTr="00915546">
        <w:tc>
          <w:tcPr>
            <w:tcW w:w="7763" w:type="dxa"/>
          </w:tcPr>
          <w:p w:rsidR="00444723" w:rsidRDefault="00444723" w:rsidP="004D6188">
            <w:pPr>
              <w:rPr>
                <w:b/>
              </w:rPr>
            </w:pPr>
          </w:p>
          <w:p w:rsidR="00444723" w:rsidRDefault="00AF4906" w:rsidP="004D6188">
            <w:pPr>
              <w:rPr>
                <w:b/>
              </w:rPr>
            </w:pPr>
            <w:r>
              <w:rPr>
                <w:b/>
              </w:rPr>
              <w:t>4.Property Update</w:t>
            </w:r>
          </w:p>
          <w:p w:rsidR="00AF4906" w:rsidRDefault="00253C83" w:rsidP="00253C83">
            <w:r>
              <w:t>Hall storage is in the process of being installed.</w:t>
            </w:r>
          </w:p>
          <w:p w:rsidR="00253C83" w:rsidRDefault="00253C83" w:rsidP="00253C83">
            <w:r>
              <w:t>The hatch will be installed during the October holidays.</w:t>
            </w:r>
          </w:p>
          <w:p w:rsidR="00253C83" w:rsidRDefault="00253C83" w:rsidP="00253C83">
            <w:r>
              <w:t>The new flooring will be laid in the October holidays.</w:t>
            </w:r>
          </w:p>
          <w:p w:rsidR="00253C83" w:rsidRDefault="00253C83" w:rsidP="00253C83">
            <w:r>
              <w:t>The junior area will be painted during the October holidays.</w:t>
            </w:r>
          </w:p>
          <w:p w:rsidR="00253C83" w:rsidRDefault="00253C83" w:rsidP="00253C83">
            <w:r>
              <w:t>The junior area will have new carpeting fitted during the Summer.</w:t>
            </w:r>
          </w:p>
          <w:p w:rsidR="00253C83" w:rsidRDefault="00253C83" w:rsidP="00253C83">
            <w:pPr>
              <w:rPr>
                <w:b/>
              </w:rPr>
            </w:pPr>
          </w:p>
        </w:tc>
        <w:tc>
          <w:tcPr>
            <w:tcW w:w="1479" w:type="dxa"/>
          </w:tcPr>
          <w:p w:rsidR="00444723" w:rsidRDefault="00444723" w:rsidP="004D6188"/>
        </w:tc>
      </w:tr>
      <w:tr w:rsidR="0074271C" w:rsidRPr="00F7116A" w:rsidTr="00915546">
        <w:tc>
          <w:tcPr>
            <w:tcW w:w="7763" w:type="dxa"/>
          </w:tcPr>
          <w:p w:rsidR="0074271C" w:rsidRDefault="0074271C" w:rsidP="004D6188">
            <w:pPr>
              <w:rPr>
                <w:b/>
              </w:rPr>
            </w:pPr>
          </w:p>
          <w:p w:rsidR="005A42D6" w:rsidRDefault="00AF4906" w:rsidP="00AF4906">
            <w:pPr>
              <w:rPr>
                <w:b/>
              </w:rPr>
            </w:pPr>
            <w:r>
              <w:rPr>
                <w:b/>
              </w:rPr>
              <w:t>5.</w:t>
            </w:r>
            <w:r w:rsidR="00253C83">
              <w:rPr>
                <w:b/>
              </w:rPr>
              <w:t>Parent Council Spending</w:t>
            </w:r>
          </w:p>
          <w:p w:rsidR="00253C83" w:rsidRPr="00253C83" w:rsidRDefault="00253C83" w:rsidP="00AF4906">
            <w:r>
              <w:t>No further spending since the purchase of the microphones.</w:t>
            </w:r>
          </w:p>
          <w:p w:rsidR="00850063" w:rsidRPr="00AF4906" w:rsidRDefault="00850063" w:rsidP="00253C83"/>
        </w:tc>
        <w:tc>
          <w:tcPr>
            <w:tcW w:w="1479" w:type="dxa"/>
          </w:tcPr>
          <w:p w:rsidR="0074271C" w:rsidRDefault="0074271C" w:rsidP="004D6188"/>
          <w:p w:rsidR="005A42D6" w:rsidRDefault="005A42D6" w:rsidP="004D6188"/>
          <w:p w:rsidR="005A42D6" w:rsidRDefault="005A42D6" w:rsidP="004D6188"/>
          <w:p w:rsidR="005A42D6" w:rsidRDefault="005A42D6" w:rsidP="004D6188"/>
        </w:tc>
      </w:tr>
      <w:tr w:rsidR="005A42D6" w:rsidRPr="00F7116A" w:rsidTr="00915546">
        <w:tc>
          <w:tcPr>
            <w:tcW w:w="7763" w:type="dxa"/>
          </w:tcPr>
          <w:p w:rsidR="005A42D6" w:rsidRDefault="005A42D6" w:rsidP="004D6188">
            <w:pPr>
              <w:rPr>
                <w:b/>
              </w:rPr>
            </w:pPr>
          </w:p>
          <w:p w:rsidR="005A42D6" w:rsidRDefault="00850063" w:rsidP="004D6188">
            <w:pPr>
              <w:rPr>
                <w:b/>
              </w:rPr>
            </w:pPr>
            <w:r>
              <w:rPr>
                <w:b/>
              </w:rPr>
              <w:t>6.</w:t>
            </w:r>
            <w:r w:rsidR="00FC1766">
              <w:rPr>
                <w:b/>
              </w:rPr>
              <w:t>Public Meeting</w:t>
            </w:r>
          </w:p>
          <w:p w:rsidR="005A42D6" w:rsidRPr="00FC1766" w:rsidRDefault="00FC1766" w:rsidP="00850063">
            <w:pPr>
              <w:rPr>
                <w:b/>
              </w:rPr>
            </w:pPr>
            <w:r>
              <w:t xml:space="preserve">Discussed under </w:t>
            </w:r>
            <w:r>
              <w:rPr>
                <w:b/>
              </w:rPr>
              <w:t>Matters Arising</w:t>
            </w:r>
          </w:p>
        </w:tc>
        <w:tc>
          <w:tcPr>
            <w:tcW w:w="1479" w:type="dxa"/>
          </w:tcPr>
          <w:p w:rsidR="005A42D6" w:rsidRDefault="005A42D6" w:rsidP="004D6188"/>
        </w:tc>
      </w:tr>
      <w:tr w:rsidR="009F2265" w:rsidRPr="00F7116A" w:rsidTr="00915546">
        <w:tc>
          <w:tcPr>
            <w:tcW w:w="7763" w:type="dxa"/>
          </w:tcPr>
          <w:p w:rsidR="009F2265" w:rsidRDefault="009F2265" w:rsidP="004D6188">
            <w:pPr>
              <w:rPr>
                <w:b/>
              </w:rPr>
            </w:pPr>
          </w:p>
          <w:p w:rsidR="009F2265" w:rsidRDefault="00AC531C" w:rsidP="004D6188">
            <w:pPr>
              <w:rPr>
                <w:b/>
              </w:rPr>
            </w:pPr>
            <w:r>
              <w:rPr>
                <w:b/>
              </w:rPr>
              <w:t>7.</w:t>
            </w:r>
            <w:r w:rsidR="00FC1766">
              <w:rPr>
                <w:b/>
              </w:rPr>
              <w:t>AGM</w:t>
            </w:r>
          </w:p>
          <w:p w:rsidR="00AC531C" w:rsidRDefault="00FC1766" w:rsidP="00FC1766">
            <w:r>
              <w:t>The date of 19 September 2016 has been set for the AGM.</w:t>
            </w:r>
          </w:p>
          <w:p w:rsidR="00FC1766" w:rsidRDefault="00FC1766" w:rsidP="00FC1766">
            <w:r>
              <w:t>Paul to create a flyer.</w:t>
            </w:r>
          </w:p>
          <w:p w:rsidR="00FC1766" w:rsidRDefault="00FC1766" w:rsidP="00FC1766">
            <w:r>
              <w:t>AGM to be advertised on Facebook and in Newsletter.</w:t>
            </w:r>
          </w:p>
          <w:p w:rsidR="00FC1766" w:rsidRPr="00AC531C" w:rsidRDefault="00FC1766" w:rsidP="00FC1766">
            <w:pPr>
              <w:rPr>
                <w:u w:val="single"/>
              </w:rPr>
            </w:pPr>
            <w:r>
              <w:t xml:space="preserve">Paul to update parents on the work of the Parent Council so far, and </w:t>
            </w:r>
            <w:r w:rsidR="00BB6DF6">
              <w:t>request suggestions of any issues that parents would like the Parent Council to tackle.</w:t>
            </w:r>
          </w:p>
        </w:tc>
        <w:tc>
          <w:tcPr>
            <w:tcW w:w="1479" w:type="dxa"/>
          </w:tcPr>
          <w:p w:rsidR="00AC531C" w:rsidRDefault="00AC531C" w:rsidP="004D6188"/>
          <w:p w:rsidR="00BF3A5B" w:rsidRDefault="00BF3A5B" w:rsidP="004D6188"/>
          <w:p w:rsidR="00BF3A5B" w:rsidRDefault="00BF3A5B" w:rsidP="004D6188"/>
          <w:p w:rsidR="00BF3A5B" w:rsidRDefault="00FC1766" w:rsidP="00FC1766">
            <w:pPr>
              <w:jc w:val="center"/>
            </w:pPr>
            <w:r>
              <w:t>PH</w:t>
            </w:r>
          </w:p>
          <w:p w:rsidR="00BB6DF6" w:rsidRDefault="00BB6DF6" w:rsidP="00FC1766">
            <w:pPr>
              <w:jc w:val="center"/>
            </w:pPr>
          </w:p>
          <w:p w:rsidR="00BB6DF6" w:rsidRDefault="00BB6DF6" w:rsidP="00FC1766">
            <w:pPr>
              <w:jc w:val="center"/>
            </w:pPr>
            <w:r>
              <w:t>PH</w:t>
            </w:r>
          </w:p>
        </w:tc>
      </w:tr>
      <w:tr w:rsidR="009F2265" w:rsidRPr="00F7116A" w:rsidTr="00915546">
        <w:tc>
          <w:tcPr>
            <w:tcW w:w="7763" w:type="dxa"/>
          </w:tcPr>
          <w:p w:rsidR="009F2265" w:rsidRDefault="009F2265" w:rsidP="004D6188">
            <w:pPr>
              <w:rPr>
                <w:b/>
              </w:rPr>
            </w:pPr>
          </w:p>
          <w:p w:rsidR="009F2265" w:rsidRDefault="00BF3A5B" w:rsidP="004D6188">
            <w:pPr>
              <w:rPr>
                <w:b/>
              </w:rPr>
            </w:pPr>
            <w:r>
              <w:rPr>
                <w:b/>
              </w:rPr>
              <w:t>AOCB</w:t>
            </w:r>
          </w:p>
          <w:p w:rsidR="00BF3A5B" w:rsidRDefault="00BF3A5B" w:rsidP="00BB6DF6"/>
          <w:p w:rsidR="00BB6DF6" w:rsidRDefault="00BB6DF6" w:rsidP="00BB6DF6">
            <w:pPr>
              <w:rPr>
                <w:b/>
              </w:rPr>
            </w:pPr>
            <w:r>
              <w:rPr>
                <w:b/>
              </w:rPr>
              <w:t>Councillor Attendance</w:t>
            </w:r>
          </w:p>
          <w:p w:rsidR="00BB6DF6" w:rsidRDefault="00BB6DF6" w:rsidP="00BB6DF6">
            <w:r>
              <w:t xml:space="preserve">Further to an email from Margaret Jane </w:t>
            </w:r>
            <w:proofErr w:type="spellStart"/>
            <w:r w:rsidR="0003116A">
              <w:t>Cardno</w:t>
            </w:r>
            <w:proofErr w:type="spellEnd"/>
            <w:r w:rsidR="0003116A">
              <w:t>,</w:t>
            </w:r>
            <w:r>
              <w:t xml:space="preserve"> there was a </w:t>
            </w:r>
            <w:r w:rsidR="0003116A">
              <w:t>discussion regarding</w:t>
            </w:r>
            <w:r>
              <w:t xml:space="preserve"> whether Councillors have to be formally invited to Parent Council meetings.</w:t>
            </w:r>
          </w:p>
          <w:p w:rsidR="00BB6DF6" w:rsidRDefault="00BB6DF6" w:rsidP="00BB6DF6">
            <w:r>
              <w:t>It would appear that Aberdeenshire Council cannot insist that Councillors be invited to Parent Council meetings.</w:t>
            </w:r>
          </w:p>
          <w:p w:rsidR="00BB6DF6" w:rsidRDefault="00BB6DF6" w:rsidP="00BB6DF6">
            <w:r>
              <w:t>Paul is to draft a response to Margaret Jane Cardno.</w:t>
            </w:r>
          </w:p>
          <w:p w:rsidR="00BB6DF6" w:rsidRDefault="00BB6DF6" w:rsidP="00BB6DF6">
            <w:r>
              <w:t>The dates of future Parent Council meetings will appear on the school website.</w:t>
            </w:r>
          </w:p>
          <w:p w:rsidR="00BB6DF6" w:rsidRPr="00BB6DF6" w:rsidRDefault="00BB6DF6" w:rsidP="00BB6DF6"/>
        </w:tc>
        <w:tc>
          <w:tcPr>
            <w:tcW w:w="1479" w:type="dxa"/>
          </w:tcPr>
          <w:p w:rsidR="009F2265" w:rsidRDefault="009F2265" w:rsidP="004D6188"/>
          <w:p w:rsidR="00BF3A5B" w:rsidRDefault="00BF3A5B" w:rsidP="004D6188"/>
          <w:p w:rsidR="00BF3A5B" w:rsidRDefault="00BF3A5B" w:rsidP="004D6188"/>
          <w:p w:rsidR="00BF3A5B" w:rsidRDefault="00BF3A5B" w:rsidP="004D6188"/>
          <w:p w:rsidR="00BF3A5B" w:rsidRDefault="00BF3A5B" w:rsidP="004D6188"/>
          <w:p w:rsidR="00BF3A5B" w:rsidRDefault="00BF3A5B" w:rsidP="004D6188"/>
          <w:p w:rsidR="00BF3A5B" w:rsidRDefault="00BF3A5B" w:rsidP="004D6188"/>
          <w:p w:rsidR="00BF3A5B" w:rsidRDefault="00BF3A5B" w:rsidP="004D6188"/>
          <w:p w:rsidR="00BF3A5B" w:rsidRDefault="00BB6DF6" w:rsidP="00BB6DF6">
            <w:pPr>
              <w:jc w:val="center"/>
            </w:pPr>
            <w:r>
              <w:t>PH</w:t>
            </w:r>
          </w:p>
          <w:p w:rsidR="00BF3A5B" w:rsidRDefault="00BF3A5B" w:rsidP="004D6188"/>
          <w:p w:rsidR="00BF3A5B" w:rsidRDefault="00BF3A5B" w:rsidP="004D6188"/>
          <w:p w:rsidR="001A7657" w:rsidRDefault="001A7657" w:rsidP="004D6188"/>
        </w:tc>
      </w:tr>
      <w:tr w:rsidR="004B426C" w:rsidRPr="00F7116A" w:rsidTr="00915546">
        <w:tc>
          <w:tcPr>
            <w:tcW w:w="7763" w:type="dxa"/>
          </w:tcPr>
          <w:p w:rsidR="004B426C" w:rsidRDefault="004B426C" w:rsidP="004D6188">
            <w:pPr>
              <w:rPr>
                <w:b/>
              </w:rPr>
            </w:pPr>
          </w:p>
          <w:p w:rsidR="004B426C" w:rsidRDefault="004B426C" w:rsidP="004D6188">
            <w:pPr>
              <w:rPr>
                <w:b/>
              </w:rPr>
            </w:pPr>
            <w:r>
              <w:rPr>
                <w:b/>
              </w:rPr>
              <w:t>Next Meeting</w:t>
            </w:r>
          </w:p>
          <w:p w:rsidR="009F2265" w:rsidRDefault="00BB6DF6" w:rsidP="004D6188">
            <w:r>
              <w:t>19 September 2016 at 6.15pm Parent Council</w:t>
            </w:r>
          </w:p>
          <w:p w:rsidR="00BB6DF6" w:rsidRDefault="00BB6DF6" w:rsidP="004D6188">
            <w:r>
              <w:t>19 September 2016 at 7.30pm AGM</w:t>
            </w:r>
          </w:p>
          <w:p w:rsidR="00BB6DF6" w:rsidRDefault="00BB6DF6" w:rsidP="004D6188">
            <w:r>
              <w:t>3 November 2016 at 6.15pm Parent Council</w:t>
            </w:r>
          </w:p>
          <w:p w:rsidR="004B426C" w:rsidRPr="004B426C" w:rsidRDefault="004B426C" w:rsidP="004D6188"/>
        </w:tc>
        <w:tc>
          <w:tcPr>
            <w:tcW w:w="1479" w:type="dxa"/>
          </w:tcPr>
          <w:p w:rsidR="004B426C" w:rsidRDefault="004B426C" w:rsidP="004D6188"/>
          <w:p w:rsidR="001A7657" w:rsidRDefault="001A7657" w:rsidP="004D6188"/>
          <w:p w:rsidR="001A7657" w:rsidRDefault="001A7657" w:rsidP="00BB6DF6">
            <w:pPr>
              <w:jc w:val="center"/>
            </w:pPr>
            <w:r>
              <w:t>ALL</w:t>
            </w:r>
          </w:p>
        </w:tc>
        <w:bookmarkStart w:id="1" w:name="_GoBack"/>
        <w:bookmarkEnd w:id="1"/>
      </w:tr>
    </w:tbl>
    <w:p w:rsidR="00F7116A" w:rsidRPr="00F7116A" w:rsidRDefault="00F7116A" w:rsidP="00915546"/>
    <w:sectPr w:rsidR="00F7116A" w:rsidRPr="00F71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C72"/>
    <w:multiLevelType w:val="hybridMultilevel"/>
    <w:tmpl w:val="3FD2B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A13A5"/>
    <w:multiLevelType w:val="hybridMultilevel"/>
    <w:tmpl w:val="7F50B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7704"/>
    <w:multiLevelType w:val="hybridMultilevel"/>
    <w:tmpl w:val="CBEA8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82138"/>
    <w:multiLevelType w:val="hybridMultilevel"/>
    <w:tmpl w:val="0FE88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466C6"/>
    <w:multiLevelType w:val="hybridMultilevel"/>
    <w:tmpl w:val="2A709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36422"/>
    <w:multiLevelType w:val="hybridMultilevel"/>
    <w:tmpl w:val="4DA66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6A"/>
    <w:rsid w:val="0003116A"/>
    <w:rsid w:val="0008631C"/>
    <w:rsid w:val="0014466E"/>
    <w:rsid w:val="0019078B"/>
    <w:rsid w:val="001A7657"/>
    <w:rsid w:val="00250126"/>
    <w:rsid w:val="00253C83"/>
    <w:rsid w:val="002579BE"/>
    <w:rsid w:val="00353CAD"/>
    <w:rsid w:val="00393EC6"/>
    <w:rsid w:val="003C194D"/>
    <w:rsid w:val="003C3581"/>
    <w:rsid w:val="003F19D7"/>
    <w:rsid w:val="00444723"/>
    <w:rsid w:val="004B426C"/>
    <w:rsid w:val="004D2106"/>
    <w:rsid w:val="004E6755"/>
    <w:rsid w:val="00565914"/>
    <w:rsid w:val="005A42D6"/>
    <w:rsid w:val="005D71BC"/>
    <w:rsid w:val="00653AC7"/>
    <w:rsid w:val="0074271C"/>
    <w:rsid w:val="0075681C"/>
    <w:rsid w:val="0077134E"/>
    <w:rsid w:val="00842C1F"/>
    <w:rsid w:val="00850063"/>
    <w:rsid w:val="00894BB3"/>
    <w:rsid w:val="00915546"/>
    <w:rsid w:val="0099276F"/>
    <w:rsid w:val="009F2265"/>
    <w:rsid w:val="00AC531C"/>
    <w:rsid w:val="00AF4906"/>
    <w:rsid w:val="00B70C55"/>
    <w:rsid w:val="00B719DD"/>
    <w:rsid w:val="00BB6DF6"/>
    <w:rsid w:val="00BF3A5B"/>
    <w:rsid w:val="00C21848"/>
    <w:rsid w:val="00C26056"/>
    <w:rsid w:val="00C447E1"/>
    <w:rsid w:val="00C62A55"/>
    <w:rsid w:val="00D143DE"/>
    <w:rsid w:val="00DE32CB"/>
    <w:rsid w:val="00E52CC7"/>
    <w:rsid w:val="00F7116A"/>
    <w:rsid w:val="00FB3108"/>
    <w:rsid w:val="00FC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Kinghorn</dc:creator>
  <cp:lastModifiedBy>Brenda Kinghorn</cp:lastModifiedBy>
  <cp:revision>4</cp:revision>
  <dcterms:created xsi:type="dcterms:W3CDTF">2016-09-18T20:54:00Z</dcterms:created>
  <dcterms:modified xsi:type="dcterms:W3CDTF">2016-09-18T21:42:00Z</dcterms:modified>
</cp:coreProperties>
</file>